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Tandil, 05 de marzo de 2024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            La que suscribe, Lidia Echegaray en mi carácter de directora de la Escuela Primaria N° 34 de la ciudad de Tandil, deja constancia que la Sra. Koval María Eugenia, DNI Nº 28.621.306, estuvo a cargo del kiosco/bufett escolar en el período 2019 al 2022.</w:t>
      </w:r>
    </w:p>
    <w:p w:rsidR="00000000" w:rsidDel="00000000" w:rsidP="00000000" w:rsidRDefault="00000000" w:rsidRPr="00000000" w14:paraId="00000005">
      <w:pPr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          La misma se desempeñó de manera excelente, ganándose el aprecio y la amistad de docentes y alumnos por su buenos modos y carisma. </w:t>
      </w:r>
    </w:p>
    <w:p w:rsidR="00000000" w:rsidDel="00000000" w:rsidP="00000000" w:rsidRDefault="00000000" w:rsidRPr="00000000" w14:paraId="0000000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             Sin más se extiende el presente para ser presentado ante quien lo solicite.</w:t>
      </w:r>
    </w:p>
    <w:p w:rsidR="00000000" w:rsidDel="00000000" w:rsidP="00000000" w:rsidRDefault="00000000" w:rsidRPr="00000000" w14:paraId="0000000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Saludos cordiales</w:t>
      </w:r>
    </w:p>
    <w:p w:rsidR="00000000" w:rsidDel="00000000" w:rsidP="00000000" w:rsidRDefault="00000000" w:rsidRPr="00000000" w14:paraId="00000008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670560</wp:posOffset>
            </wp:positionH>
            <wp:positionV relativeFrom="paragraph">
              <wp:posOffset>281940</wp:posOffset>
            </wp:positionV>
            <wp:extent cx="1590675" cy="130238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6133" l="0" r="0" t="1145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023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                                  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3155315</wp:posOffset>
            </wp:positionH>
            <wp:positionV relativeFrom="paragraph">
              <wp:posOffset>237490</wp:posOffset>
            </wp:positionV>
            <wp:extent cx="1991995" cy="1087120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-9440" t="31882"/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10871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                                                                    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17" w:top="1417" w:left="1701" w:right="160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2472690</wp:posOffset>
          </wp:positionH>
          <wp:positionV relativeFrom="paragraph">
            <wp:posOffset>-325753</wp:posOffset>
          </wp:positionV>
          <wp:extent cx="4010025" cy="952500"/>
          <wp:effectExtent b="0" l="0" r="0" t="0"/>
          <wp:wrapSquare wrapText="bothSides" distB="0" distT="0" distL="114300" distR="114300"/>
          <wp:docPr descr="C:\Users\Usuario\Downloads\WhatsApp Image 2021-07-05 at 15.23.21.jpeg" id="2" name="image2.png"/>
          <a:graphic>
            <a:graphicData uri="http://schemas.openxmlformats.org/drawingml/2006/picture">
              <pic:pic>
                <pic:nvPicPr>
                  <pic:cNvPr descr="C:\Users\Usuario\Downloads\WhatsApp Image 2021-07-05 at 15.23.21.jpe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10025" cy="9525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REGION-20-DISTRITO TANDIL</w:t>
    </w:r>
  </w:p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E.P N° 34 “Gral JOSE DE SAN MARTIN”</w:t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CONSTITUCION 1450-TANDIL-BUENOS AIRES</w:t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TEL: 2494442848-MAIL: primaria34tandil@abc.gob.ar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